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0D" w:rsidRPr="009D4E49" w:rsidRDefault="00E17571" w:rsidP="00B3400D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TRUST</w:t>
      </w:r>
    </w:p>
    <w:p w:rsidR="00B3400D" w:rsidRPr="00D76C77" w:rsidRDefault="00F15B15" w:rsidP="00B3400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Music:</w:t>
      </w:r>
      <w:r w:rsidR="00C62A26">
        <w:rPr>
          <w:rFonts w:ascii="Times New Roman" w:hAnsi="Times New Roman" w:cs="Times New Roman"/>
          <w:i/>
        </w:rPr>
        <w:t xml:space="preserve"> Lafl</w:t>
      </w:r>
      <w:r w:rsidR="006A5FC4">
        <w:rPr>
          <w:rFonts w:ascii="Times New Roman" w:hAnsi="Times New Roman" w:cs="Times New Roman"/>
          <w:i/>
        </w:rPr>
        <w:t>amme,</w:t>
      </w:r>
      <w:r>
        <w:rPr>
          <w:rFonts w:ascii="Times New Roman" w:hAnsi="Times New Roman" w:cs="Times New Roman"/>
          <w:i/>
        </w:rPr>
        <w:t xml:space="preserve"> </w:t>
      </w:r>
      <w:r w:rsidR="00B3400D">
        <w:rPr>
          <w:rFonts w:ascii="Times New Roman" w:hAnsi="Times New Roman" w:cs="Times New Roman"/>
          <w:i/>
        </w:rPr>
        <w:t xml:space="preserve">Lyrics: </w:t>
      </w:r>
      <w:r w:rsidR="006A5FC4">
        <w:rPr>
          <w:rFonts w:ascii="Times New Roman" w:hAnsi="Times New Roman" w:cs="Times New Roman"/>
          <w:i/>
        </w:rPr>
        <w:t>Lepage</w:t>
      </w:r>
    </w:p>
    <w:p w:rsidR="00F15B15" w:rsidRPr="00F15B15" w:rsidRDefault="00B3400D" w:rsidP="00F15B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15B15" w:rsidRPr="00F15B15">
        <w:rPr>
          <w:rFonts w:ascii="Times New Roman" w:hAnsi="Times New Roman" w:cs="Times New Roman"/>
        </w:rPr>
        <w:t>LOOKING BACK ON THE GLORY DAYS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THEY WERE THE BEST DAYS OF MY LIFE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YOU WERE THERE FOR MOST OF THEM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YEAH</w:t>
      </w:r>
      <w:r>
        <w:rPr>
          <w:rFonts w:ascii="Times New Roman" w:hAnsi="Times New Roman" w:cs="Times New Roman"/>
        </w:rPr>
        <w:t>!</w:t>
      </w:r>
      <w:r w:rsidRPr="00F15B15">
        <w:rPr>
          <w:rFonts w:ascii="Times New Roman" w:hAnsi="Times New Roman" w:cs="Times New Roman"/>
        </w:rPr>
        <w:t xml:space="preserve"> YOU MADE ME FEEL ALIVE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BUT NOW YOU’VE GONE SO FAR AWAY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I FEAR I’LL NEVER GET YOU BACK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I CAN SPEND TIME CHASING YOU</w:t>
      </w:r>
    </w:p>
    <w:p w:rsid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BUT I’LL BE CHASING ALL MY LIFE… ALL MY LIFE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 THE THINGS LEFT UN</w:t>
      </w:r>
      <w:r w:rsidRPr="00F15B15">
        <w:rPr>
          <w:rFonts w:ascii="Times New Roman" w:hAnsi="Times New Roman" w:cs="Times New Roman"/>
        </w:rPr>
        <w:t>FORGIVEN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THE TIES THAT BIND FADE INTO DUST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NOTHING GOOD HERE LEFT WORTH SAVING</w:t>
      </w:r>
    </w:p>
    <w:p w:rsid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NOW THAT I’VE BETRAYED YOUR TRUST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EVERY NIGHT THAT BLEEDS INTO DAY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NOW REMINDS ME THAT I AM ALONE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AND NOW I’M GOING EMBRACE THE PAIN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BECAUSE IT’S MINE TO HOLD AND OWN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AND IF WE EVER CROSS PATHS AGAIN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I WONDER JUST WHAT I’D SAY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WOULD I STAY AND TRY TO MEND THOSE WOUNDS</w:t>
      </w:r>
    </w:p>
    <w:p w:rsid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 xml:space="preserve">OR WOULD I TURN AND WALK AWAY… </w:t>
      </w:r>
      <w:r>
        <w:rPr>
          <w:rFonts w:ascii="Times New Roman" w:hAnsi="Times New Roman" w:cs="Times New Roman"/>
        </w:rPr>
        <w:t xml:space="preserve">AND </w:t>
      </w:r>
      <w:r w:rsidRPr="00F15B15">
        <w:rPr>
          <w:rFonts w:ascii="Times New Roman" w:hAnsi="Times New Roman" w:cs="Times New Roman"/>
        </w:rPr>
        <w:t>WALK AWAY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THINGS LEFT UN</w:t>
      </w:r>
      <w:r w:rsidRPr="00F15B15">
        <w:rPr>
          <w:rFonts w:ascii="Times New Roman" w:hAnsi="Times New Roman" w:cs="Times New Roman"/>
        </w:rPr>
        <w:t>FORGIVEN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THE BROKEN DREAMS THAT TURN TO RUST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NOTHING GOOD HERE LEFT WORTH SAVING</w:t>
      </w:r>
    </w:p>
    <w:p w:rsid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NOW THAT I DON’T NEED YOUR TRUST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THINGS LEFT UN</w:t>
      </w:r>
      <w:bookmarkStart w:id="0" w:name="_GoBack"/>
      <w:bookmarkEnd w:id="0"/>
      <w:r w:rsidRPr="00F15B15">
        <w:rPr>
          <w:rFonts w:ascii="Times New Roman" w:hAnsi="Times New Roman" w:cs="Times New Roman"/>
        </w:rPr>
        <w:t>FORGIVEN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THE TIES THAT BIND FADE INTO DUST</w:t>
      </w:r>
    </w:p>
    <w:p w:rsidR="00F15B15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NOTHING GOOD HERE LEFT WORTH SAVING</w:t>
      </w:r>
    </w:p>
    <w:p w:rsidR="00B3400D" w:rsidRPr="00F15B15" w:rsidRDefault="00F15B15" w:rsidP="00F15B15">
      <w:pPr>
        <w:pStyle w:val="NoSpacing"/>
        <w:rPr>
          <w:rFonts w:ascii="Times New Roman" w:hAnsi="Times New Roman" w:cs="Times New Roman"/>
        </w:rPr>
      </w:pPr>
      <w:r w:rsidRPr="00F15B15">
        <w:rPr>
          <w:rFonts w:ascii="Times New Roman" w:hAnsi="Times New Roman" w:cs="Times New Roman"/>
        </w:rPr>
        <w:t>NOW THAT I’VE BETRAYED YOUR TRUST</w:t>
      </w:r>
    </w:p>
    <w:p w:rsidR="00F15B15" w:rsidRDefault="00F15B15" w:rsidP="00F15B15">
      <w:pPr>
        <w:pStyle w:val="NoSpacing"/>
        <w:rPr>
          <w:rFonts w:ascii="Times New Roman" w:hAnsi="Times New Roman" w:cs="Times New Roman"/>
          <w:b/>
        </w:rPr>
      </w:pPr>
    </w:p>
    <w:p w:rsidR="00B3400D" w:rsidRPr="00D208C4" w:rsidRDefault="00B3400D" w:rsidP="00B3400D">
      <w:pPr>
        <w:rPr>
          <w:rFonts w:ascii="Times New Roman" w:hAnsi="Times New Roman"/>
          <w:i/>
          <w:sz w:val="22"/>
          <w:szCs w:val="22"/>
        </w:rPr>
      </w:pPr>
      <w:r w:rsidRPr="00D208C4">
        <w:rPr>
          <w:rFonts w:ascii="Times New Roman" w:hAnsi="Times New Roman"/>
          <w:i/>
          <w:sz w:val="22"/>
          <w:szCs w:val="22"/>
        </w:rPr>
        <w:t>© 201</w:t>
      </w:r>
      <w:r w:rsidR="00B904D8">
        <w:rPr>
          <w:rFonts w:ascii="Times New Roman" w:hAnsi="Times New Roman"/>
          <w:i/>
          <w:sz w:val="22"/>
          <w:szCs w:val="22"/>
        </w:rPr>
        <w:t>4</w:t>
      </w:r>
      <w:r w:rsidR="00811B70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Sounds Of Montreal</w:t>
      </w:r>
      <w:r w:rsidRPr="00D208C4">
        <w:rPr>
          <w:rFonts w:ascii="Times New Roman" w:hAnsi="Times New Roman"/>
          <w:i/>
          <w:sz w:val="22"/>
          <w:szCs w:val="22"/>
        </w:rPr>
        <w:t xml:space="preserve"> Music</w:t>
      </w:r>
    </w:p>
    <w:p w:rsidR="00B3400D" w:rsidRPr="009D4E49" w:rsidRDefault="00B3400D" w:rsidP="00B3400D">
      <w:pPr>
        <w:pStyle w:val="NoSpacing"/>
        <w:rPr>
          <w:rFonts w:ascii="Times New Roman" w:hAnsi="Times New Roman" w:cs="Times New Roman"/>
          <w:b/>
        </w:rPr>
      </w:pPr>
    </w:p>
    <w:p w:rsidR="00B3400D" w:rsidRPr="009D4E49" w:rsidRDefault="00B3400D" w:rsidP="00B3400D">
      <w:pPr>
        <w:rPr>
          <w:rFonts w:ascii="Times New Roman" w:hAnsi="Times New Roman"/>
        </w:rPr>
      </w:pPr>
    </w:p>
    <w:p w:rsidR="003A3CE2" w:rsidRPr="00B3400D" w:rsidRDefault="000150FA" w:rsidP="00B3400D"/>
    <w:sectPr w:rsidR="003A3CE2" w:rsidRPr="00B3400D" w:rsidSect="003D1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4E49"/>
    <w:rsid w:val="000150FA"/>
    <w:rsid w:val="00032AEB"/>
    <w:rsid w:val="00216324"/>
    <w:rsid w:val="0022253C"/>
    <w:rsid w:val="003D1E29"/>
    <w:rsid w:val="003F1F37"/>
    <w:rsid w:val="006A5FC4"/>
    <w:rsid w:val="006B6BED"/>
    <w:rsid w:val="0074574A"/>
    <w:rsid w:val="007777AA"/>
    <w:rsid w:val="00811B70"/>
    <w:rsid w:val="009D4E49"/>
    <w:rsid w:val="00B3400D"/>
    <w:rsid w:val="00B904D8"/>
    <w:rsid w:val="00C62A26"/>
    <w:rsid w:val="00C80D1B"/>
    <w:rsid w:val="00DE7CC1"/>
    <w:rsid w:val="00E17571"/>
    <w:rsid w:val="00F15B15"/>
    <w:rsid w:val="00FD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REDNECK</cp:lastModifiedBy>
  <cp:revision>7</cp:revision>
  <dcterms:created xsi:type="dcterms:W3CDTF">2015-09-23T12:13:00Z</dcterms:created>
  <dcterms:modified xsi:type="dcterms:W3CDTF">2015-09-23T12:22:00Z</dcterms:modified>
</cp:coreProperties>
</file>